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2C" w:rsidRDefault="00DD009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0</wp:posOffset>
                </wp:positionV>
                <wp:extent cx="3009900" cy="1208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9E" w:rsidRPr="00DD009E" w:rsidRDefault="00DD009E" w:rsidP="00DD009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DD009E">
                              <w:rPr>
                                <w:b/>
                                <w:sz w:val="52"/>
                              </w:rPr>
                              <w:t xml:space="preserve">September Reining </w:t>
                            </w:r>
                          </w:p>
                          <w:p w:rsidR="00DD009E" w:rsidRPr="00DD009E" w:rsidRDefault="00DD009E" w:rsidP="00DD009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DD009E">
                              <w:rPr>
                                <w:b/>
                                <w:sz w:val="52"/>
                              </w:rPr>
                              <w:t>Class #45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2pt;margin-top:0;width:237pt;height:9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AlIQIAAB4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" stroked="f">
                <v:textbox>
                  <w:txbxContent>
                    <w:p w:rsidR="00DD009E" w:rsidRPr="00DD009E" w:rsidRDefault="00DD009E" w:rsidP="00DD009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DD009E">
                        <w:rPr>
                          <w:b/>
                          <w:sz w:val="52"/>
                        </w:rPr>
                        <w:t xml:space="preserve">September Reining </w:t>
                      </w:r>
                    </w:p>
                    <w:p w:rsidR="00DD009E" w:rsidRPr="00DD009E" w:rsidRDefault="00DD009E" w:rsidP="00DD009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DD009E">
                        <w:rPr>
                          <w:b/>
                          <w:sz w:val="52"/>
                        </w:rPr>
                        <w:t>Class #45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4B3CFB">
            <wp:simplePos x="0" y="0"/>
            <wp:positionH relativeFrom="column">
              <wp:posOffset>3436620</wp:posOffset>
            </wp:positionH>
            <wp:positionV relativeFrom="paragraph">
              <wp:posOffset>830580</wp:posOffset>
            </wp:positionV>
            <wp:extent cx="2847975" cy="6153785"/>
            <wp:effectExtent l="0" t="0" r="9525" b="0"/>
            <wp:wrapTight wrapText="bothSides">
              <wp:wrapPolygon edited="0">
                <wp:start x="0" y="0"/>
                <wp:lineTo x="0" y="21531"/>
                <wp:lineTo x="21528" y="2153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15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3153215" cy="6601746"/>
            <wp:effectExtent l="0" t="0" r="9525" b="8890"/>
            <wp:wrapTight wrapText="bothSides">
              <wp:wrapPolygon edited="0">
                <wp:start x="0" y="0"/>
                <wp:lineTo x="0" y="21567"/>
                <wp:lineTo x="21535" y="21567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ern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660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C2C" w:rsidSect="00DD00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9E"/>
    <w:rsid w:val="000D5C2C"/>
    <w:rsid w:val="001C3509"/>
    <w:rsid w:val="00294AA1"/>
    <w:rsid w:val="00421E7F"/>
    <w:rsid w:val="00441443"/>
    <w:rsid w:val="00977188"/>
    <w:rsid w:val="00D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65E0"/>
  <w15:chartTrackingRefBased/>
  <w15:docId w15:val="{951F8114-1F42-43B9-B86A-FC874D9A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2017-09-06T13:39:00Z</dcterms:created>
  <dcterms:modified xsi:type="dcterms:W3CDTF">2017-09-06T13:43:00Z</dcterms:modified>
</cp:coreProperties>
</file>